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9B33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56B1C187" w14:textId="77777777" w:rsidR="00AF5CBE" w:rsidRDefault="00AF5CBE" w:rsidP="00AF5CBE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Real</w:t>
      </w:r>
      <w:r w:rsidRPr="00E66E41">
        <w:rPr>
          <w:b/>
          <w:sz w:val="32"/>
        </w:rPr>
        <w:t>schule 2026</w:t>
      </w:r>
    </w:p>
    <w:p w14:paraId="7C5A3540" w14:textId="77777777" w:rsidR="00AF5CBE" w:rsidRDefault="00AF5CBE" w:rsidP="00AF5CBE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2BB9D6F5" w14:textId="77777777" w:rsidR="00AF5CBE" w:rsidRDefault="00AF5CBE" w:rsidP="00AF5CBE">
      <w:pPr>
        <w:pStyle w:val="Listenabsatz"/>
        <w:numPr>
          <w:ilvl w:val="0"/>
          <w:numId w:val="0"/>
        </w:numPr>
        <w:ind w:left="2484" w:firstLine="348"/>
      </w:pPr>
      <w:r>
        <w:t>an SSA Pforzheim, Maximilianstr. 46., 75712 Pforzheim</w:t>
      </w:r>
    </w:p>
    <w:p w14:paraId="13782E7A" w14:textId="77777777" w:rsidR="00AF5CBE" w:rsidRDefault="00AF5CBE" w:rsidP="00AF5CBE"/>
    <w:p w14:paraId="049BBE03" w14:textId="77777777" w:rsidR="00AF5CBE" w:rsidRDefault="00AF5CBE" w:rsidP="00AF5CBE"/>
    <w:p w14:paraId="65D53BB3" w14:textId="77777777" w:rsidR="00AF5CBE" w:rsidRDefault="00AF5CBE" w:rsidP="00AF5CBE"/>
    <w:p w14:paraId="40602E39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44DA25A3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6CAF7E6B" w14:textId="77777777" w:rsidTr="00AE4CDD">
        <w:trPr>
          <w:trHeight w:val="481"/>
        </w:trPr>
        <w:tc>
          <w:tcPr>
            <w:tcW w:w="3630" w:type="dxa"/>
          </w:tcPr>
          <w:p w14:paraId="7FE2AB63" w14:textId="77777777" w:rsidR="00AF5CBE" w:rsidRDefault="00AF5CBE" w:rsidP="00AE4CDD">
            <w:r>
              <w:t>Name:</w:t>
            </w:r>
          </w:p>
        </w:tc>
        <w:sdt>
          <w:sdtPr>
            <w:id w:val="212927653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5D5F89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0B8C6FB" w14:textId="77777777" w:rsidTr="00AE4CDD">
        <w:trPr>
          <w:trHeight w:val="481"/>
        </w:trPr>
        <w:tc>
          <w:tcPr>
            <w:tcW w:w="3630" w:type="dxa"/>
          </w:tcPr>
          <w:p w14:paraId="2391B17B" w14:textId="77777777" w:rsidR="00AF5CBE" w:rsidRDefault="00AF5CBE" w:rsidP="00AE4CDD">
            <w:r>
              <w:t>Vorname:</w:t>
            </w:r>
          </w:p>
        </w:tc>
        <w:sdt>
          <w:sdtPr>
            <w:id w:val="-15354161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75270A9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3B8B618D" w14:textId="77777777" w:rsidTr="00AE4CDD">
        <w:trPr>
          <w:trHeight w:val="481"/>
        </w:trPr>
        <w:tc>
          <w:tcPr>
            <w:tcW w:w="3630" w:type="dxa"/>
          </w:tcPr>
          <w:p w14:paraId="6BB65EE0" w14:textId="77777777" w:rsidR="00AF5CBE" w:rsidRDefault="00AF5CBE" w:rsidP="00AE4CDD">
            <w:r>
              <w:t>Geschlecht:</w:t>
            </w:r>
          </w:p>
        </w:tc>
        <w:sdt>
          <w:sdtPr>
            <w:id w:val="-88471244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E62B375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6BA754F" w14:textId="77777777" w:rsidTr="00AE4CDD">
        <w:trPr>
          <w:trHeight w:val="481"/>
        </w:trPr>
        <w:tc>
          <w:tcPr>
            <w:tcW w:w="3630" w:type="dxa"/>
          </w:tcPr>
          <w:p w14:paraId="6D2A3417" w14:textId="77777777" w:rsidR="00AF5CBE" w:rsidRDefault="00AF5CBE" w:rsidP="00AE4CDD">
            <w:r>
              <w:t>Staatsangehörigkeit:</w:t>
            </w:r>
          </w:p>
        </w:tc>
        <w:sdt>
          <w:sdtPr>
            <w:id w:val="127374737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71D365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F9E11FB" w14:textId="77777777" w:rsidTr="00AE4CDD">
        <w:trPr>
          <w:trHeight w:val="481"/>
        </w:trPr>
        <w:tc>
          <w:tcPr>
            <w:tcW w:w="3630" w:type="dxa"/>
          </w:tcPr>
          <w:p w14:paraId="3A33190A" w14:textId="77777777" w:rsidR="00AF5CBE" w:rsidRDefault="00AF5CBE" w:rsidP="00AE4CDD">
            <w:r>
              <w:t>Geburtsdatum:</w:t>
            </w:r>
          </w:p>
        </w:tc>
        <w:sdt>
          <w:sdtPr>
            <w:id w:val="-1751343316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554571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24EB35C" w14:textId="77777777" w:rsidTr="00AE4CDD">
        <w:trPr>
          <w:trHeight w:val="481"/>
        </w:trPr>
        <w:tc>
          <w:tcPr>
            <w:tcW w:w="3630" w:type="dxa"/>
          </w:tcPr>
          <w:p w14:paraId="0E2490FF" w14:textId="77777777" w:rsidR="00AF5CBE" w:rsidRDefault="00AF5CBE" w:rsidP="00AE4CDD">
            <w:r>
              <w:t>Geburtsort:</w:t>
            </w:r>
          </w:p>
        </w:tc>
        <w:sdt>
          <w:sdtPr>
            <w:id w:val="-1112657001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BDB2CB4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A59D467" w14:textId="77777777" w:rsidTr="00AE4CDD">
        <w:trPr>
          <w:trHeight w:val="481"/>
        </w:trPr>
        <w:tc>
          <w:tcPr>
            <w:tcW w:w="3630" w:type="dxa"/>
          </w:tcPr>
          <w:p w14:paraId="70438C36" w14:textId="77777777" w:rsidR="00AF5CBE" w:rsidRDefault="00AF5CBE" w:rsidP="00AE4CDD">
            <w:r>
              <w:t>Straße, Hausnummer:</w:t>
            </w:r>
          </w:p>
        </w:tc>
        <w:sdt>
          <w:sdtPr>
            <w:id w:val="194726088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A66F1DE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54B14BC0" w14:textId="77777777" w:rsidTr="00AE4CDD">
        <w:trPr>
          <w:trHeight w:val="508"/>
        </w:trPr>
        <w:tc>
          <w:tcPr>
            <w:tcW w:w="3630" w:type="dxa"/>
          </w:tcPr>
          <w:p w14:paraId="33362579" w14:textId="77777777" w:rsidR="00AF5CBE" w:rsidRDefault="00AF5CBE" w:rsidP="00AE4CDD">
            <w:r>
              <w:t>PLZ, Wohnort:</w:t>
            </w:r>
          </w:p>
        </w:tc>
        <w:sdt>
          <w:sdtPr>
            <w:id w:val="687880972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F48535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01D2BC9" w14:textId="77777777" w:rsidTr="00AE4CDD">
        <w:trPr>
          <w:trHeight w:val="481"/>
        </w:trPr>
        <w:tc>
          <w:tcPr>
            <w:tcW w:w="3630" w:type="dxa"/>
          </w:tcPr>
          <w:p w14:paraId="30B3F239" w14:textId="77777777" w:rsidR="00AF5CBE" w:rsidRDefault="00AF5CBE" w:rsidP="00AE4CDD">
            <w:r>
              <w:t>Telefonnummer (mit Vorwahl):</w:t>
            </w:r>
          </w:p>
        </w:tc>
        <w:sdt>
          <w:sdtPr>
            <w:id w:val="-201923059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26036A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914DC95" w14:textId="77777777" w:rsidTr="00AE4CDD">
        <w:trPr>
          <w:trHeight w:val="481"/>
        </w:trPr>
        <w:tc>
          <w:tcPr>
            <w:tcW w:w="3630" w:type="dxa"/>
          </w:tcPr>
          <w:p w14:paraId="3A25A1AD" w14:textId="77777777" w:rsidR="00AF5CBE" w:rsidRDefault="00AF5CBE" w:rsidP="00AE4CDD">
            <w:r>
              <w:t>Mobilfunknummer:</w:t>
            </w:r>
          </w:p>
        </w:tc>
        <w:sdt>
          <w:sdtPr>
            <w:id w:val="5242625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0B84AA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06D9EB3" w14:textId="77777777" w:rsidTr="00AE4CDD">
        <w:trPr>
          <w:trHeight w:val="455"/>
        </w:trPr>
        <w:tc>
          <w:tcPr>
            <w:tcW w:w="3630" w:type="dxa"/>
          </w:tcPr>
          <w:p w14:paraId="405F19E5" w14:textId="77777777" w:rsidR="00AF5CBE" w:rsidRDefault="00AF5CBE" w:rsidP="00AE4CDD">
            <w:r>
              <w:t>E-Mail:</w:t>
            </w:r>
          </w:p>
        </w:tc>
        <w:sdt>
          <w:sdtPr>
            <w:id w:val="-83221332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7130E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86E2D3D" w14:textId="77777777" w:rsidR="00AF5CBE" w:rsidRDefault="00AF5CBE" w:rsidP="00AF5CBE">
      <w:pPr>
        <w:rPr>
          <w:b/>
          <w:u w:val="single"/>
        </w:rPr>
      </w:pPr>
    </w:p>
    <w:p w14:paraId="65CA72CC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22A2DCB2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1E9E7399" w14:textId="77777777" w:rsidTr="00AE4CDD">
        <w:trPr>
          <w:trHeight w:val="481"/>
        </w:trPr>
        <w:tc>
          <w:tcPr>
            <w:tcW w:w="3630" w:type="dxa"/>
          </w:tcPr>
          <w:p w14:paraId="5CF9514F" w14:textId="77777777" w:rsidR="00AF5CBE" w:rsidRDefault="00AF5CBE" w:rsidP="00AE4CDD">
            <w:r>
              <w:t>Zuletzt besuchte Schule:</w:t>
            </w:r>
          </w:p>
        </w:tc>
        <w:sdt>
          <w:sdtPr>
            <w:id w:val="-18096933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3B129D3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C19EAE0" w14:textId="77777777" w:rsidTr="00AE4CDD">
        <w:trPr>
          <w:trHeight w:val="481"/>
        </w:trPr>
        <w:tc>
          <w:tcPr>
            <w:tcW w:w="3630" w:type="dxa"/>
          </w:tcPr>
          <w:p w14:paraId="3FC5764B" w14:textId="77777777" w:rsidR="00AF5CBE" w:rsidRDefault="00AF5CBE" w:rsidP="00AE4CDD">
            <w:r>
              <w:t>Ort dieser Schule:</w:t>
            </w:r>
          </w:p>
        </w:tc>
        <w:sdt>
          <w:sdtPr>
            <w:id w:val="1481350347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558008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5F5EDF8" w14:textId="77777777" w:rsidTr="00AE4CDD">
        <w:trPr>
          <w:trHeight w:val="481"/>
        </w:trPr>
        <w:tc>
          <w:tcPr>
            <w:tcW w:w="9524" w:type="dxa"/>
            <w:gridSpan w:val="2"/>
          </w:tcPr>
          <w:p w14:paraId="3954826B" w14:textId="77777777" w:rsidR="00AF5CBE" w:rsidRDefault="00AF5CBE" w:rsidP="00AE4CDD"/>
          <w:p w14:paraId="7A1C2433" w14:textId="77777777" w:rsidR="00AF5CBE" w:rsidRDefault="00AA2D54" w:rsidP="00AE4CD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habe ich verlassen am </w:t>
            </w:r>
            <w:sdt>
              <w:sdtPr>
                <w:id w:val="631833217"/>
                <w:placeholder>
                  <w:docPart w:val="17E8FA8FE8EE4B83AFC7061B9CCCC534"/>
                </w:placeholder>
                <w:text/>
              </w:sdtPr>
              <w:sdtEndPr/>
              <w:sdtContent>
                <w:r w:rsidR="00AF5CBE">
                  <w:t>______________</w:t>
                </w:r>
              </w:sdtContent>
            </w:sdt>
          </w:p>
          <w:p w14:paraId="24A5B6DC" w14:textId="77777777" w:rsidR="00AF5CBE" w:rsidRDefault="00AF5CBE" w:rsidP="00AE4CDD">
            <w:pPr>
              <w:spacing w:line="360" w:lineRule="auto"/>
            </w:pPr>
            <w:r>
              <w:t>oder</w:t>
            </w:r>
          </w:p>
          <w:p w14:paraId="0464D2FE" w14:textId="77777777" w:rsidR="00AF5CBE" w:rsidRDefault="00AA2D54" w:rsidP="00AE4CD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besuche ich zurzeit noch.</w:t>
            </w:r>
          </w:p>
          <w:p w14:paraId="2AFF0F2D" w14:textId="77777777" w:rsidR="00AF5CBE" w:rsidRDefault="00AF5CBE" w:rsidP="00AE4CDD"/>
        </w:tc>
      </w:tr>
    </w:tbl>
    <w:p w14:paraId="16B6F48D" w14:textId="77777777" w:rsidR="00AF5CBE" w:rsidRDefault="00AF5CBE" w:rsidP="00AF5CBE"/>
    <w:p w14:paraId="03D07435" w14:textId="77777777" w:rsidR="00AF5CBE" w:rsidRDefault="00AF5CBE" w:rsidP="00AF5CBE">
      <w:pPr>
        <w:rPr>
          <w:b/>
          <w:u w:val="single"/>
        </w:rPr>
      </w:pPr>
    </w:p>
    <w:p w14:paraId="6F06C475" w14:textId="77777777" w:rsidR="00AF5CBE" w:rsidRDefault="00AF5CBE" w:rsidP="00AF5CBE">
      <w:pPr>
        <w:rPr>
          <w:b/>
          <w:u w:val="single"/>
        </w:rPr>
      </w:pPr>
    </w:p>
    <w:p w14:paraId="71ABA6F9" w14:textId="77777777" w:rsidR="00AF5CBE" w:rsidRDefault="00AF5CBE" w:rsidP="00AF5CBE">
      <w:pPr>
        <w:rPr>
          <w:b/>
          <w:u w:val="single"/>
        </w:rPr>
      </w:pPr>
    </w:p>
    <w:p w14:paraId="6131A301" w14:textId="77777777" w:rsidR="00AF5CBE" w:rsidRDefault="00AF5CBE" w:rsidP="00AF5CBE">
      <w:pPr>
        <w:rPr>
          <w:b/>
          <w:u w:val="single"/>
        </w:rPr>
      </w:pPr>
    </w:p>
    <w:p w14:paraId="484743A4" w14:textId="77777777" w:rsidR="00AF5CBE" w:rsidRDefault="00AF5CBE" w:rsidP="00AF5CBE">
      <w:pPr>
        <w:rPr>
          <w:b/>
          <w:u w:val="single"/>
        </w:rPr>
      </w:pPr>
    </w:p>
    <w:p w14:paraId="70FAC217" w14:textId="77777777" w:rsidR="00AF5CBE" w:rsidRDefault="00AF5CBE" w:rsidP="00AF5CBE">
      <w:pPr>
        <w:rPr>
          <w:b/>
          <w:u w:val="single"/>
        </w:rPr>
      </w:pPr>
    </w:p>
    <w:p w14:paraId="5EF4F28D" w14:textId="77777777" w:rsidR="00AF5CBE" w:rsidRDefault="00AF5CBE" w:rsidP="00AF5CBE">
      <w:pPr>
        <w:rPr>
          <w:b/>
          <w:u w:val="single"/>
        </w:rPr>
      </w:pPr>
    </w:p>
    <w:p w14:paraId="2DC20CA8" w14:textId="77777777" w:rsidR="00AF5CBE" w:rsidRPr="00B61AD4" w:rsidRDefault="00AF5CBE" w:rsidP="00AF5CBE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lastRenderedPageBreak/>
        <w:t>Ich beantrage die Zul</w:t>
      </w:r>
      <w:r>
        <w:rPr>
          <w:b/>
          <w:sz w:val="21"/>
          <w:szCs w:val="21"/>
          <w:u w:val="single"/>
        </w:rPr>
        <w:t>assung zur Schulfremdenprüfung Realschule 2026</w:t>
      </w:r>
      <w:r w:rsidRPr="00B61AD4">
        <w:rPr>
          <w:b/>
          <w:sz w:val="21"/>
          <w:szCs w:val="21"/>
          <w:u w:val="single"/>
        </w:rPr>
        <w:t>.</w:t>
      </w:r>
    </w:p>
    <w:p w14:paraId="086C55FC" w14:textId="77777777" w:rsidR="00AF5CBE" w:rsidRPr="00B61AD4" w:rsidRDefault="00AF5CBE" w:rsidP="00AF5CBE">
      <w:pPr>
        <w:rPr>
          <w:sz w:val="21"/>
          <w:szCs w:val="21"/>
        </w:rPr>
      </w:pPr>
    </w:p>
    <w:p w14:paraId="3F2B6CEE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7FFEABC4" w14:textId="77777777" w:rsidR="00AF5CBE" w:rsidRPr="00B61AD4" w:rsidRDefault="00AF5CBE" w:rsidP="00AF5CBE">
      <w:pPr>
        <w:rPr>
          <w:sz w:val="21"/>
          <w:szCs w:val="21"/>
        </w:rPr>
      </w:pPr>
    </w:p>
    <w:p w14:paraId="68107F14" w14:textId="77777777" w:rsidR="00AF5CBE" w:rsidRPr="00B61AD4" w:rsidRDefault="00AA2D54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Prüfungszeitpunkt </w:t>
      </w:r>
      <w:r w:rsidR="00AF5CBE" w:rsidRPr="00B61AD4">
        <w:rPr>
          <w:b/>
          <w:sz w:val="21"/>
          <w:szCs w:val="21"/>
        </w:rPr>
        <w:t xml:space="preserve">keine </w:t>
      </w:r>
      <w:r w:rsidR="00AF5CBE" w:rsidRPr="00B61AD4">
        <w:rPr>
          <w:sz w:val="21"/>
          <w:szCs w:val="21"/>
        </w:rPr>
        <w:t>Werkrealschule, Realschule, Gemeinschaftsschule oder Gymnasium.</w:t>
      </w:r>
    </w:p>
    <w:p w14:paraId="5BE80C4A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702C4D8B" w14:textId="77777777" w:rsidR="00AF5CBE" w:rsidRPr="00B61AD4" w:rsidRDefault="00AA2D54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Zeitpunkt der Prüfung die von mir oben genannte Schule.</w:t>
      </w:r>
    </w:p>
    <w:p w14:paraId="6EA7C574" w14:textId="77777777" w:rsidR="00AF5CBE" w:rsidRPr="00B61AD4" w:rsidRDefault="00AF5CBE" w:rsidP="00AF5CBE">
      <w:pPr>
        <w:rPr>
          <w:sz w:val="21"/>
          <w:szCs w:val="21"/>
        </w:rPr>
      </w:pPr>
    </w:p>
    <w:p w14:paraId="354EEC00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2FC09564" w14:textId="77777777" w:rsidR="00AF5CBE" w:rsidRPr="00B61AD4" w:rsidRDefault="00AF5CBE" w:rsidP="00AF5CBE">
      <w:pPr>
        <w:rPr>
          <w:sz w:val="21"/>
          <w:szCs w:val="21"/>
        </w:rPr>
      </w:pPr>
    </w:p>
    <w:p w14:paraId="0A2FEB8F" w14:textId="77777777" w:rsidR="00AF5CBE" w:rsidRPr="00B61AD4" w:rsidRDefault="00AA2D54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bisher an keiner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schulabschlusses teilgenommen.</w:t>
      </w:r>
    </w:p>
    <w:p w14:paraId="6B6C7256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3A6B3F95" w14:textId="77777777" w:rsidR="00AF5CBE" w:rsidRDefault="00AA2D54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schon einmal an der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17E8FA8FE8EE4B83AFC7061B9CCCC534"/>
          </w:placeholder>
          <w:text/>
        </w:sdtPr>
        <w:sdtEndPr/>
        <w:sdtContent>
          <w:r w:rsidR="00AF5CBE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AF5CBE" w:rsidRPr="00B61AD4">
        <w:rPr>
          <w:sz w:val="21"/>
          <w:szCs w:val="21"/>
          <w:bdr w:val="single" w:sz="4" w:space="0" w:color="auto"/>
        </w:rPr>
        <w:t xml:space="preserve"> </w:t>
      </w:r>
      <w:r w:rsidR="00AF5CBE" w:rsidRPr="00B61AD4">
        <w:rPr>
          <w:sz w:val="21"/>
          <w:szCs w:val="21"/>
        </w:rPr>
        <w:t>an folgender Schule:</w:t>
      </w:r>
    </w:p>
    <w:p w14:paraId="3F731829" w14:textId="77777777" w:rsidR="00AF5CBE" w:rsidRPr="00B61AD4" w:rsidRDefault="00AF5CBE" w:rsidP="00AF5CBE">
      <w:pPr>
        <w:rPr>
          <w:sz w:val="21"/>
          <w:szCs w:val="21"/>
        </w:rPr>
      </w:pPr>
    </w:p>
    <w:p w14:paraId="3D72BF5A" w14:textId="77777777" w:rsidR="00AF5CBE" w:rsidRPr="00B61AD4" w:rsidRDefault="00AF5CBE" w:rsidP="00AF5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17E8FA8FE8EE4B83AFC7061B9CCCC534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7623AD18" w14:textId="77777777" w:rsidR="00AF5CBE" w:rsidRPr="009B7798" w:rsidRDefault="00AF5CBE" w:rsidP="00AF5CBE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1069B498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4241E19E" w14:textId="77777777" w:rsidR="00AF5CBE" w:rsidRPr="00B61AD4" w:rsidRDefault="00AF5CBE" w:rsidP="00AF5CBE">
      <w:pPr>
        <w:rPr>
          <w:b/>
          <w:sz w:val="21"/>
          <w:szCs w:val="21"/>
        </w:rPr>
      </w:pPr>
    </w:p>
    <w:p w14:paraId="74793F4A" w14:textId="77777777" w:rsidR="00AF5CBE" w:rsidRPr="00B61AD4" w:rsidRDefault="00AA2D54" w:rsidP="00AF5CBE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in Eigenarbeit auf die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schulabschlussprüfung vor.</w:t>
      </w:r>
    </w:p>
    <w:p w14:paraId="6A7DF25E" w14:textId="77777777" w:rsidR="00AF5CBE" w:rsidRPr="00B61AD4" w:rsidRDefault="00AA2D54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</w:t>
      </w:r>
      <w:proofErr w:type="gramStart"/>
      <w:r w:rsidR="00AF5CBE" w:rsidRPr="00B61AD4">
        <w:rPr>
          <w:sz w:val="21"/>
          <w:szCs w:val="21"/>
        </w:rPr>
        <w:t>bei</w:t>
      </w:r>
      <w:r w:rsidR="00AF5CBE">
        <w:rPr>
          <w:sz w:val="21"/>
          <w:szCs w:val="21"/>
        </w:rPr>
        <w:t xml:space="preserve"> folgender</w:t>
      </w:r>
      <w:proofErr w:type="gramEnd"/>
      <w:r w:rsidR="00AF5CBE">
        <w:rPr>
          <w:sz w:val="21"/>
          <w:szCs w:val="21"/>
        </w:rPr>
        <w:t xml:space="preserve"> Institution auf die Real</w:t>
      </w:r>
      <w:r w:rsidR="00AF5CBE" w:rsidRPr="00B61AD4">
        <w:rPr>
          <w:sz w:val="21"/>
          <w:szCs w:val="21"/>
        </w:rPr>
        <w:t>schulabschlussprüfung vor:</w:t>
      </w:r>
    </w:p>
    <w:p w14:paraId="7CC7DCFB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17E8FA8FE8EE4B83AFC7061B9CCCC534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1A758B69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21"/>
          <w:szCs w:val="21"/>
        </w:rPr>
      </w:pPr>
    </w:p>
    <w:p w14:paraId="3D74BFB7" w14:textId="0D29BFFB" w:rsidR="00687DFD" w:rsidRDefault="00AF5CBE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 xml:space="preserve">) </w:t>
      </w:r>
      <w:r w:rsidR="00687DFD" w:rsidRPr="00B61AD4">
        <w:rPr>
          <w:b/>
          <w:sz w:val="21"/>
          <w:szCs w:val="21"/>
        </w:rPr>
        <w:t>Wahl</w:t>
      </w:r>
      <w:r w:rsidR="00687DFD">
        <w:rPr>
          <w:b/>
          <w:sz w:val="21"/>
          <w:szCs w:val="21"/>
        </w:rPr>
        <w:t>pflicht</w:t>
      </w:r>
      <w:r w:rsidR="00687DFD" w:rsidRPr="00B61AD4">
        <w:rPr>
          <w:b/>
          <w:sz w:val="21"/>
          <w:szCs w:val="21"/>
        </w:rPr>
        <w:t xml:space="preserve">fach zur </w:t>
      </w:r>
      <w:r w:rsidR="00687DFD">
        <w:rPr>
          <w:b/>
          <w:sz w:val="21"/>
          <w:szCs w:val="21"/>
        </w:rPr>
        <w:t>schriftlichen</w:t>
      </w:r>
      <w:r w:rsidR="00687DFD" w:rsidRPr="00B61AD4">
        <w:rPr>
          <w:b/>
          <w:sz w:val="21"/>
          <w:szCs w:val="21"/>
        </w:rPr>
        <w:t xml:space="preserve"> Prüfung:</w:t>
      </w:r>
    </w:p>
    <w:p w14:paraId="10181196" w14:textId="580A5667" w:rsidR="00687DFD" w:rsidRPr="00B61AD4" w:rsidRDefault="00AA2D54" w:rsidP="00687DFD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9030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DF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87DFD" w:rsidRPr="00B61AD4">
        <w:rPr>
          <w:sz w:val="21"/>
          <w:szCs w:val="21"/>
        </w:rPr>
        <w:t xml:space="preserve"> </w:t>
      </w:r>
      <w:r w:rsidR="00687DFD">
        <w:rPr>
          <w:sz w:val="21"/>
          <w:szCs w:val="21"/>
        </w:rPr>
        <w:t>Technik</w:t>
      </w:r>
      <w:r w:rsidR="00687DFD" w:rsidRPr="00B61AD4">
        <w:rPr>
          <w:sz w:val="21"/>
          <w:szCs w:val="21"/>
        </w:rPr>
        <w:tab/>
      </w:r>
      <w:r w:rsidR="00687DFD" w:rsidRPr="00B61AD4">
        <w:rPr>
          <w:i/>
          <w:sz w:val="21"/>
          <w:szCs w:val="21"/>
          <w:u w:val="single"/>
        </w:rPr>
        <w:t>oder</w:t>
      </w:r>
      <w:r w:rsidR="00687DFD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45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DFD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87DFD" w:rsidRPr="00B61AD4">
        <w:rPr>
          <w:sz w:val="21"/>
          <w:szCs w:val="21"/>
        </w:rPr>
        <w:t xml:space="preserve"> </w:t>
      </w:r>
      <w:r w:rsidR="00687DFD">
        <w:rPr>
          <w:sz w:val="21"/>
          <w:szCs w:val="21"/>
        </w:rPr>
        <w:t>Alltagskultur, Ernährung, Soziales</w:t>
      </w:r>
      <w:r w:rsidR="00687DFD" w:rsidRPr="00B61AD4">
        <w:rPr>
          <w:sz w:val="21"/>
          <w:szCs w:val="21"/>
        </w:rPr>
        <w:tab/>
      </w:r>
      <w:r w:rsidR="00687DFD" w:rsidRPr="00B61AD4">
        <w:rPr>
          <w:i/>
          <w:sz w:val="21"/>
          <w:szCs w:val="21"/>
          <w:u w:val="single"/>
        </w:rPr>
        <w:t>oder</w:t>
      </w:r>
      <w:r w:rsidR="00687DFD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8863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DFD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87DFD" w:rsidRPr="00B61AD4">
        <w:rPr>
          <w:sz w:val="21"/>
          <w:szCs w:val="21"/>
        </w:rPr>
        <w:t xml:space="preserve"> </w:t>
      </w:r>
      <w:r w:rsidR="00687DFD">
        <w:rPr>
          <w:sz w:val="21"/>
          <w:szCs w:val="21"/>
        </w:rPr>
        <w:t>Französisch</w:t>
      </w:r>
    </w:p>
    <w:p w14:paraId="5525EB2C" w14:textId="77777777" w:rsidR="00687DFD" w:rsidRDefault="00687DFD" w:rsidP="00AF5CBE">
      <w:pPr>
        <w:rPr>
          <w:b/>
          <w:sz w:val="21"/>
          <w:szCs w:val="21"/>
        </w:rPr>
      </w:pPr>
    </w:p>
    <w:p w14:paraId="2A72094C" w14:textId="0A950AA8" w:rsidR="00AF5CBE" w:rsidRPr="00B61AD4" w:rsidRDefault="00687DFD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e) </w:t>
      </w:r>
      <w:r w:rsidR="00AF5CBE" w:rsidRPr="00B61AD4">
        <w:rPr>
          <w:b/>
          <w:sz w:val="21"/>
          <w:szCs w:val="21"/>
        </w:rPr>
        <w:t>Wahlfach zur mündlichen Prüfung:</w:t>
      </w:r>
    </w:p>
    <w:p w14:paraId="73DB6D64" w14:textId="77777777" w:rsidR="00AF5CBE" w:rsidRPr="00B61AD4" w:rsidRDefault="00AF5CBE" w:rsidP="00AF5CBE">
      <w:pPr>
        <w:rPr>
          <w:sz w:val="21"/>
          <w:szCs w:val="21"/>
        </w:rPr>
      </w:pPr>
    </w:p>
    <w:p w14:paraId="44008BCA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 xml:space="preserve">Naturwissenschaftlicher Bereich: </w:t>
      </w:r>
    </w:p>
    <w:p w14:paraId="63FFA4F7" w14:textId="77777777" w:rsidR="00AF5CBE" w:rsidRPr="00B61AD4" w:rsidRDefault="00AA2D54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Biologie</w:t>
      </w:r>
      <w:r w:rsidR="00AF5CBE" w:rsidRPr="00B61AD4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Chemie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Physik</w:t>
      </w:r>
    </w:p>
    <w:p w14:paraId="616876BD" w14:textId="77777777" w:rsidR="00AF5CBE" w:rsidRPr="00AF5CBE" w:rsidRDefault="00AF5CBE" w:rsidP="00AF5CBE">
      <w:pPr>
        <w:spacing w:line="360" w:lineRule="auto"/>
        <w:rPr>
          <w:b/>
          <w:i/>
          <w:sz w:val="21"/>
          <w:szCs w:val="21"/>
          <w:u w:val="single"/>
        </w:rPr>
      </w:pPr>
      <w:r w:rsidRPr="00AF5CBE">
        <w:rPr>
          <w:b/>
          <w:i/>
          <w:sz w:val="21"/>
          <w:szCs w:val="21"/>
          <w:u w:val="single"/>
        </w:rPr>
        <w:t>oder</w:t>
      </w:r>
    </w:p>
    <w:p w14:paraId="7FA016C9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>Gesellschaftswissenschaftlicher Bereich:</w:t>
      </w:r>
    </w:p>
    <w:p w14:paraId="3B970CF7" w14:textId="77777777" w:rsidR="00AF5CBE" w:rsidRPr="00B61AD4" w:rsidRDefault="00AA2D54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Geschichte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 xml:space="preserve">   </w:t>
      </w:r>
      <w:r w:rsidR="00AF5CBE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Gemeinschaftskunde 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Geographie</w:t>
      </w:r>
    </w:p>
    <w:p w14:paraId="2CD92198" w14:textId="77777777" w:rsidR="00AF5CBE" w:rsidRPr="00B61AD4" w:rsidRDefault="00AF5CBE" w:rsidP="00AF5CBE">
      <w:pPr>
        <w:rPr>
          <w:sz w:val="21"/>
          <w:szCs w:val="21"/>
        </w:rPr>
      </w:pPr>
    </w:p>
    <w:p w14:paraId="20EA9119" w14:textId="77777777" w:rsidR="00AF5CBE" w:rsidRPr="004E2FB3" w:rsidRDefault="00AF5CBE" w:rsidP="00AF5CBE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61CD2D7E" w14:textId="77777777" w:rsidR="00AF5CBE" w:rsidRPr="004E2FB3" w:rsidRDefault="00AF5CBE" w:rsidP="00AF5CBE">
      <w:pPr>
        <w:rPr>
          <w:b/>
          <w:sz w:val="21"/>
          <w:szCs w:val="21"/>
        </w:rPr>
      </w:pPr>
    </w:p>
    <w:p w14:paraId="17572A92" w14:textId="77777777" w:rsidR="00AF5CBE" w:rsidRPr="00B61AD4" w:rsidRDefault="00AF5CBE" w:rsidP="00AF5CBE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0608D6D2" w14:textId="77777777" w:rsidR="00AF5CBE" w:rsidRPr="000B182C" w:rsidRDefault="00AF5CBE" w:rsidP="00AF5CBE"/>
    <w:p w14:paraId="1C25D71C" w14:textId="77777777" w:rsidR="00AF5CBE" w:rsidRPr="000B182C" w:rsidRDefault="00AF5CBE" w:rsidP="00AF5CBE">
      <w:r w:rsidRPr="000B182C">
        <w:t>Datum: ______________</w:t>
      </w:r>
      <w:r w:rsidRPr="000B182C">
        <w:tab/>
        <w:t>Unterschrift d. Antragstellers: _______________________</w:t>
      </w:r>
    </w:p>
    <w:p w14:paraId="72BA1613" w14:textId="77777777" w:rsidR="00AF5CBE" w:rsidRPr="000B182C" w:rsidRDefault="00AF5CBE" w:rsidP="00AF5CBE"/>
    <w:p w14:paraId="67EDCCFD" w14:textId="77777777" w:rsidR="00AF5CBE" w:rsidRDefault="00AF5CBE" w:rsidP="00AF5CBE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AF5CBE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A507" w14:textId="77777777" w:rsidR="00A928CA" w:rsidRDefault="00A928CA" w:rsidP="001E03DE">
      <w:r>
        <w:separator/>
      </w:r>
    </w:p>
  </w:endnote>
  <w:endnote w:type="continuationSeparator" w:id="0">
    <w:p w14:paraId="2C83A5C6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E426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A5F3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B9B6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88D5" w14:textId="77777777" w:rsidR="00A928CA" w:rsidRDefault="00A928CA" w:rsidP="001E03DE">
      <w:r>
        <w:separator/>
      </w:r>
    </w:p>
  </w:footnote>
  <w:footnote w:type="continuationSeparator" w:id="0">
    <w:p w14:paraId="251B35EE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9FFA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749E" w14:textId="77777777" w:rsidR="00A928CA" w:rsidRDefault="0013641B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0748419" wp14:editId="00FC6FEE">
          <wp:simplePos x="0" y="0"/>
          <wp:positionH relativeFrom="column">
            <wp:posOffset>0</wp:posOffset>
          </wp:positionH>
          <wp:positionV relativeFrom="page">
            <wp:posOffset>419100</wp:posOffset>
          </wp:positionV>
          <wp:extent cx="2028825" cy="552450"/>
          <wp:effectExtent l="0" t="0" r="9525" b="0"/>
          <wp:wrapTopAndBottom/>
          <wp:docPr id="11" name="Grafik 11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FF69" w14:textId="77777777" w:rsidR="00A928CA" w:rsidRDefault="00A928C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5E9D74" wp14:editId="1BCB5A7D">
          <wp:simplePos x="0" y="0"/>
          <wp:positionH relativeFrom="column">
            <wp:posOffset>4445</wp:posOffset>
          </wp:positionH>
          <wp:positionV relativeFrom="page">
            <wp:posOffset>437515</wp:posOffset>
          </wp:positionV>
          <wp:extent cx="2028825" cy="542925"/>
          <wp:effectExtent l="0" t="0" r="9525" b="9525"/>
          <wp:wrapSquare wrapText="bothSides"/>
          <wp:docPr id="10" name="Grafik 10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562521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0880692">
    <w:abstractNumId w:val="7"/>
  </w:num>
  <w:num w:numId="2" w16cid:durableId="2014452198">
    <w:abstractNumId w:val="5"/>
  </w:num>
  <w:num w:numId="3" w16cid:durableId="1591547152">
    <w:abstractNumId w:val="2"/>
  </w:num>
  <w:num w:numId="4" w16cid:durableId="2007703232">
    <w:abstractNumId w:val="4"/>
  </w:num>
  <w:num w:numId="5" w16cid:durableId="1841384321">
    <w:abstractNumId w:val="3"/>
  </w:num>
  <w:num w:numId="6" w16cid:durableId="285477500">
    <w:abstractNumId w:val="6"/>
  </w:num>
  <w:num w:numId="7" w16cid:durableId="901333951">
    <w:abstractNumId w:val="0"/>
  </w:num>
  <w:num w:numId="8" w16cid:durableId="849417113">
    <w:abstractNumId w:val="1"/>
  </w:num>
  <w:num w:numId="9" w16cid:durableId="892304097">
    <w:abstractNumId w:val="8"/>
  </w:num>
  <w:num w:numId="10" w16cid:durableId="865410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A2103"/>
    <w:rsid w:val="001E03DE"/>
    <w:rsid w:val="002223B8"/>
    <w:rsid w:val="00276ED8"/>
    <w:rsid w:val="002821F7"/>
    <w:rsid w:val="00296589"/>
    <w:rsid w:val="00331FEF"/>
    <w:rsid w:val="003C1E4D"/>
    <w:rsid w:val="003E62D7"/>
    <w:rsid w:val="0044650F"/>
    <w:rsid w:val="004561ED"/>
    <w:rsid w:val="00567A23"/>
    <w:rsid w:val="00687DFD"/>
    <w:rsid w:val="006D40D8"/>
    <w:rsid w:val="00711DCA"/>
    <w:rsid w:val="00773DC8"/>
    <w:rsid w:val="00790BB0"/>
    <w:rsid w:val="008A7911"/>
    <w:rsid w:val="009533B3"/>
    <w:rsid w:val="009935DA"/>
    <w:rsid w:val="009C05F9"/>
    <w:rsid w:val="00A20E43"/>
    <w:rsid w:val="00A928CA"/>
    <w:rsid w:val="00AA2D54"/>
    <w:rsid w:val="00AF5CBE"/>
    <w:rsid w:val="00C11251"/>
    <w:rsid w:val="00C22DA6"/>
    <w:rsid w:val="00CD6932"/>
    <w:rsid w:val="00D561CC"/>
    <w:rsid w:val="00D961D8"/>
    <w:rsid w:val="00DE3C31"/>
    <w:rsid w:val="00E87F7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4B67A7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8FA8FE8EE4B83AFC7061B9CCCC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799BB-BE0E-4117-AF6A-193CAE4D7C21}"/>
      </w:docPartPr>
      <w:docPartBody>
        <w:p w:rsidR="009A65CC" w:rsidRDefault="00736112" w:rsidP="00736112">
          <w:pPr>
            <w:pStyle w:val="17E8FA8FE8EE4B83AFC7061B9CCCC534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3C1E4D"/>
    <w:rsid w:val="00736112"/>
    <w:rsid w:val="009A65CC"/>
    <w:rsid w:val="00A378DC"/>
    <w:rsid w:val="00D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112"/>
    <w:rPr>
      <w:color w:val="808080"/>
    </w:rPr>
  </w:style>
  <w:style w:type="paragraph" w:customStyle="1" w:styleId="17E8FA8FE8EE4B83AFC7061B9CCCC534">
    <w:name w:val="17E8FA8FE8EE4B83AFC7061B9CCCC534"/>
    <w:rsid w:val="00736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Wöhr, Tanja (SSA Pforzheim)</cp:lastModifiedBy>
  <cp:revision>4</cp:revision>
  <dcterms:created xsi:type="dcterms:W3CDTF">2025-08-21T12:14:00Z</dcterms:created>
  <dcterms:modified xsi:type="dcterms:W3CDTF">2025-11-20T07:18:00Z</dcterms:modified>
</cp:coreProperties>
</file>